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2840"/>
        <w:gridCol w:w="965"/>
        <w:gridCol w:w="965"/>
        <w:gridCol w:w="965"/>
        <w:gridCol w:w="965"/>
        <w:gridCol w:w="965"/>
      </w:tblGrid>
      <w:tr w:rsidR="00C04470" w:rsidRPr="00C04470" w14:paraId="3496013C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A7F" w14:textId="02F39799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992E06C" wp14:editId="1B7217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6500" cy="13271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4DEA12-4A74-4742-B749-99D551BBD1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0F4DEA12-4A74-4742-B749-99D551BBD1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14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04470" w:rsidRPr="00C04470" w14:paraId="0198EFCB" w14:textId="7777777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A6D1E" w14:textId="77777777" w:rsidR="00C04470" w:rsidRPr="00C04470" w:rsidRDefault="00C04470" w:rsidP="00C0447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6333F4B1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221C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827C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A19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AA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9EB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7C5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6E799F83" w14:textId="77777777" w:rsidTr="003748CB">
        <w:trPr>
          <w:trHeight w:val="37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2187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23D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BDCF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Reklamace - reklamační list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705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04470" w:rsidRPr="00C04470" w14:paraId="0C3A7242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58CE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62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40A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152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BA5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30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AAC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3AE1A127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032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DD7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D87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1787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83E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03E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02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646FE778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3B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4941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EA3" w14:textId="759CF7CD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V …........................... dne …....................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534A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470" w:rsidRPr="00C04470" w14:paraId="142121FF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4AB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9CA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85E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3448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72B7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B80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E2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29361979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21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6A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44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03C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651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71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1E2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74A7DB55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FFC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B122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73DE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D1B5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E03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1E2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A983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46B62FA9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366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D8D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FFB5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6932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D9B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73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1F7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7B430F8E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3E7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E922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8CA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6B5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1CC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4AF8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D5A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4DFA3D9B" w14:textId="77777777" w:rsidTr="003748CB">
        <w:trPr>
          <w:trHeight w:val="29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C64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Kontaktní údaje reklamující strany: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545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A0C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A092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B11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36B2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389247D4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2F37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488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4AE0C" w14:textId="370BF28A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5D7A2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0A17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DC96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443B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3EFEDF8B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2ED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2FCD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Firma/IČ: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2C64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D86E7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4873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44BD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BBC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55D44977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2F3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1ABE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Adresa: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8DC64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BB6C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08EE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857A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66C44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158A6BF6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2F2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B0C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Tel.: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06C3A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A292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890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21D8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233CF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7AEAEB25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516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BA16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C9D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1904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66A06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2B2B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D2EE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74CF" w:rsidRPr="00C04470" w14:paraId="36147C20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58F7" w14:textId="77777777" w:rsidR="005274CF" w:rsidRPr="00C04470" w:rsidRDefault="005274CF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BDAB" w14:textId="29160669" w:rsidR="005274CF" w:rsidRPr="00C04470" w:rsidRDefault="005274CF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Č. účtu</w:t>
            </w:r>
            <w:r w:rsidR="00C158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vrácení peněz: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E1CF8" w14:textId="77777777" w:rsidR="005274CF" w:rsidRPr="00C04470" w:rsidRDefault="005274CF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A1362" w14:textId="77777777" w:rsidR="005274CF" w:rsidRPr="00C04470" w:rsidRDefault="005274CF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686C5" w14:textId="77777777" w:rsidR="005274CF" w:rsidRPr="00C04470" w:rsidRDefault="005274CF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D0A41" w14:textId="77777777" w:rsidR="005274CF" w:rsidRPr="00C04470" w:rsidRDefault="005274CF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F65E3" w14:textId="77777777" w:rsidR="005274CF" w:rsidRPr="00C04470" w:rsidRDefault="005274CF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470" w:rsidRPr="00C04470" w14:paraId="13504E33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FDB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A04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E90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05AB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2D37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461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AE5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6866D20C" w14:textId="77777777" w:rsidTr="003748CB">
        <w:trPr>
          <w:trHeight w:val="29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A73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Reklamované zboží/práce: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9CE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449B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E72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360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F63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3917E4E5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49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830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4E2E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FBC1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C1B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5C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339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1FC4BE4B" w14:textId="77777777" w:rsidTr="003748CB">
        <w:trPr>
          <w:trHeight w:val="29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6E7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Datum nákupu: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B113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0815D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F9578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5D76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C78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22C9E40F" w14:textId="77777777" w:rsidTr="003748CB">
        <w:trPr>
          <w:trHeight w:val="29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FD2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Číslo faktury/pokladního dokladu: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CDD8D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C6A8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E8924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FFF58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3C7F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2EED0D6C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AD2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D0C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/Originál dokladu ponechat u zboží/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3845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90C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061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C18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477CEF32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1D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84F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71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ED5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F1B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CBE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BA3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4CA5C72C" w14:textId="77777777" w:rsidTr="003748CB">
        <w:trPr>
          <w:trHeight w:val="29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28FB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Reklamovaná skutečnost: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A87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29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652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1A8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727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3E67F191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6B8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2B4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2F1C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1E7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8A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380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FD3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12759CFF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0A7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E7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B3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84B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9D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6D05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5E9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345EC519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E9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7998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04B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91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9812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248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128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6483BC0E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13D1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A8E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D6C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018C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0E41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EDE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133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3DBD68A1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6331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D2E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210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05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7C7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C123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0826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4DC8C2EA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C5A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C7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580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702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C58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CA8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94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4036D8F9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5A5C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3C9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078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DF7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2B32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16FF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BD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8CB" w:rsidRPr="00C04470" w14:paraId="2283E75F" w14:textId="77777777" w:rsidTr="003748CB">
        <w:trPr>
          <w:trHeight w:val="29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A99E" w14:textId="35CCDC33" w:rsidR="003748CB" w:rsidRPr="00C04470" w:rsidRDefault="003748CB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Vyplňte, pokud bylo </w:t>
            </w: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reklamováno 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minulosti:</w:t>
            </w:r>
          </w:p>
        </w:tc>
      </w:tr>
      <w:tr w:rsidR="00C04470" w:rsidRPr="00C04470" w14:paraId="46F475EE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DA3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EE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Závada: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7239C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E0884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788F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2E02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796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7ABE8FB7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B9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7D75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Kdy: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8C98C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C3BF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A3F98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66F74" w14:textId="6DC8D78D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E88B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11EA8241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6021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CD8C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Jak řešeno: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A3B91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FCFE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59BE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C71A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80B6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7431C7B9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B98C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A1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1E7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22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57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6855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72E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8CB" w:rsidRPr="00C04470" w14:paraId="7AB7F155" w14:textId="77777777" w:rsidTr="003748CB">
        <w:trPr>
          <w:trHeight w:val="29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11EA" w14:textId="3202D912" w:rsidR="003748CB" w:rsidRPr="00C04470" w:rsidRDefault="003748CB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Byla provedena odborná i</w:t>
            </w: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nstalace produktu (zavírače, elektronika…):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ANO / NE</w:t>
            </w:r>
          </w:p>
        </w:tc>
      </w:tr>
      <w:tr w:rsidR="00C04470" w:rsidRPr="00C04470" w14:paraId="5F42BACB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33F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DF74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Temín montáže: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32B1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8A1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F78E2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D2D3F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DBE1A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4811C3A3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E54D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F7F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Montáž prováděl: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B41A4" w14:textId="6B590292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F6A3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F9EB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86C1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9522A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0DF44535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2EC3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3EB" w14:textId="02C9E59F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Foto instalace - do </w:t>
            </w:r>
            <w:r w:rsidR="003748CB">
              <w:rPr>
                <w:rFonts w:ascii="Calibri" w:eastAsia="Times New Roman" w:hAnsi="Calibri" w:cs="Calibri"/>
                <w:color w:val="000000"/>
                <w:lang w:eastAsia="cs-CZ"/>
              </w:rPr>
              <w:t>e-</w:t>
            </w: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mailu: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7B99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67EF5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17F4F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A862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714C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4470" w:rsidRPr="00C04470" w14:paraId="41790BCF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88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F3D2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99B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7A0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73E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82DE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498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8CB" w:rsidRPr="00C04470" w14:paraId="3D7985C1" w14:textId="77777777" w:rsidTr="003748CB">
        <w:trPr>
          <w:trHeight w:val="29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4C8D" w14:textId="5C5F5296" w:rsidR="003748CB" w:rsidRPr="00C04470" w:rsidRDefault="003748CB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Způsob vyřešení reklamace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referovaný zákazníkem:</w:t>
            </w: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C04470" w:rsidRPr="00C04470" w14:paraId="38817001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105B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6BB1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Oprava zboží: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03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7C44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Sleva: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0336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589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738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2FB7CBE4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95F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79D3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Výměna zboží: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83F9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A5A6" w14:textId="3F0BC9B1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Ostoupení od smlouvy: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200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470" w:rsidRPr="00C04470" w14:paraId="0B8B6BBF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C74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4297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7E3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AFAC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3C05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39D3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1B5B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4A065214" w14:textId="77777777" w:rsidTr="003748CB">
        <w:trPr>
          <w:trHeight w:val="29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2D3F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color w:val="000000"/>
                <w:lang w:eastAsia="cs-CZ"/>
              </w:rPr>
              <w:t>Za H&amp;B Group s.r.o. převzal(a):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9BEE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5B1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76E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8E3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251B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8CB" w:rsidRPr="00C04470" w14:paraId="40B69128" w14:textId="77777777" w:rsidTr="003748CB">
        <w:trPr>
          <w:trHeight w:val="29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4EB6" w14:textId="18EA044A" w:rsidR="003748CB" w:rsidRPr="00C04470" w:rsidRDefault="003748CB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/H&amp;B Group s.r.o., H&amp;B s.r.o., LOCKSYSTEMS s.r.o., H&amp;B Slovaia s.r.o./</w:t>
            </w:r>
          </w:p>
        </w:tc>
      </w:tr>
      <w:tr w:rsidR="00C04470" w:rsidRPr="00C04470" w14:paraId="2485946B" w14:textId="77777777" w:rsidTr="003748CB">
        <w:trPr>
          <w:trHeight w:val="2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7ABB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318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AAFE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1A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ADA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31AC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8394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470" w:rsidRPr="00C04470" w14:paraId="57A8BE0E" w14:textId="77777777" w:rsidTr="003748CB">
        <w:trPr>
          <w:trHeight w:val="290"/>
        </w:trPr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392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C04470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Vyhotoveno ve 2 výtiscích - 1x pro reklamujícího, 1x pro H&amp;B Group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271" w14:textId="77777777" w:rsidR="00C04470" w:rsidRPr="00C04470" w:rsidRDefault="00C04470" w:rsidP="00C044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D10D" w14:textId="77777777" w:rsidR="00C04470" w:rsidRPr="00C04470" w:rsidRDefault="00C04470" w:rsidP="00C0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95440E5" w14:textId="77777777" w:rsidR="00A4292E" w:rsidRDefault="00A4292E" w:rsidP="00C158BC"/>
    <w:sectPr w:rsidR="00A4292E" w:rsidSect="00306AEB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70"/>
    <w:rsid w:val="00306AEB"/>
    <w:rsid w:val="003748CB"/>
    <w:rsid w:val="005274CF"/>
    <w:rsid w:val="00A4292E"/>
    <w:rsid w:val="00AB3348"/>
    <w:rsid w:val="00C04470"/>
    <w:rsid w:val="00C158BC"/>
    <w:rsid w:val="00C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0B03"/>
  <w15:chartTrackingRefBased/>
  <w15:docId w15:val="{6FD3DE5C-7BDD-4042-A1F2-B254ECE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c881a-fd84-4e75-b548-8d4b690b5141" xsi:nil="true"/>
    <lcf76f155ced4ddcb4097134ff3c332f xmlns="6104d91e-5dff-40d3-8da4-dc54dab327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29AF3DB0ECA4FB6306A032C4963F7" ma:contentTypeVersion="10" ma:contentTypeDescription="Vytvoří nový dokument" ma:contentTypeScope="" ma:versionID="9abff5816774758bff0c8d97b704a345">
  <xsd:schema xmlns:xsd="http://www.w3.org/2001/XMLSchema" xmlns:xs="http://www.w3.org/2001/XMLSchema" xmlns:p="http://schemas.microsoft.com/office/2006/metadata/properties" xmlns:ns2="6104d91e-5dff-40d3-8da4-dc54dab32728" xmlns:ns3="082c881a-fd84-4e75-b548-8d4b690b5141" targetNamespace="http://schemas.microsoft.com/office/2006/metadata/properties" ma:root="true" ma:fieldsID="fad885653fd7c89b1f419b56257898f3" ns2:_="" ns3:_="">
    <xsd:import namespace="6104d91e-5dff-40d3-8da4-dc54dab32728"/>
    <xsd:import namespace="082c881a-fd84-4e75-b548-8d4b690b5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d91e-5dff-40d3-8da4-dc54dab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268129e4-6c2a-40c0-a5c8-9f5e2baeeb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c881a-fd84-4e75-b548-8d4b690b51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37b064a-0568-400c-8b5d-ba5882c15197}" ma:internalName="TaxCatchAll" ma:showField="CatchAllData" ma:web="082c881a-fd84-4e75-b548-8d4b690b5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61979-56EC-4EEA-A141-D558B1E14475}">
  <ds:schemaRefs>
    <ds:schemaRef ds:uri="http://schemas.microsoft.com/office/2006/metadata/properties"/>
    <ds:schemaRef ds:uri="http://schemas.microsoft.com/office/infopath/2007/PartnerControls"/>
    <ds:schemaRef ds:uri="082c881a-fd84-4e75-b548-8d4b690b5141"/>
    <ds:schemaRef ds:uri="6104d91e-5dff-40d3-8da4-dc54dab32728"/>
  </ds:schemaRefs>
</ds:datastoreItem>
</file>

<file path=customXml/itemProps2.xml><?xml version="1.0" encoding="utf-8"?>
<ds:datastoreItem xmlns:ds="http://schemas.openxmlformats.org/officeDocument/2006/customXml" ds:itemID="{DF299F67-304A-4DCF-8346-8310EE5CC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44D50-50FE-405F-9279-38BE45DE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4d91e-5dff-40d3-8da4-dc54dab32728"/>
    <ds:schemaRef ds:uri="082c881a-fd84-4e75-b548-8d4b690b5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Blechová</dc:creator>
  <cp:keywords/>
  <dc:description/>
  <cp:lastModifiedBy>Iva Blechová</cp:lastModifiedBy>
  <cp:revision>6</cp:revision>
  <dcterms:created xsi:type="dcterms:W3CDTF">2021-10-07T09:26:00Z</dcterms:created>
  <dcterms:modified xsi:type="dcterms:W3CDTF">2024-02-06T11:32:00Z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0x010100E1D29AF3DB0ECA4FB6306A032C4963F7</vt:lpwstr>
  </property>
</Properties>
</file>